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6C21" w14:textId="77777777" w:rsidR="007F38B7" w:rsidRDefault="006D1F72" w:rsidP="007F38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Pastoral </w:t>
      </w:r>
      <w:r w:rsidR="007F38B7">
        <w:rPr>
          <w:sz w:val="40"/>
          <w:szCs w:val="40"/>
        </w:rPr>
        <w:t>Recommendation Form</w:t>
      </w:r>
    </w:p>
    <w:p w14:paraId="18A93B88" w14:textId="77777777" w:rsidR="007F38B7" w:rsidRDefault="007F38B7" w:rsidP="007F38B7">
      <w:pPr>
        <w:jc w:val="center"/>
        <w:rPr>
          <w:sz w:val="40"/>
          <w:szCs w:val="40"/>
        </w:rPr>
      </w:pPr>
      <w:r w:rsidRPr="001F70F1">
        <w:rPr>
          <w:sz w:val="40"/>
          <w:szCs w:val="40"/>
        </w:rPr>
        <w:t xml:space="preserve">Concordia University Wisconsin </w:t>
      </w:r>
    </w:p>
    <w:p w14:paraId="2F5D8887" w14:textId="77777777" w:rsidR="007F38B7" w:rsidRPr="001F70F1" w:rsidRDefault="0081031B" w:rsidP="007F38B7">
      <w:pPr>
        <w:jc w:val="center"/>
        <w:rPr>
          <w:sz w:val="40"/>
          <w:szCs w:val="40"/>
        </w:rPr>
      </w:pPr>
      <w:r>
        <w:rPr>
          <w:sz w:val="40"/>
          <w:szCs w:val="40"/>
        </w:rPr>
        <w:t>Luther Scholar</w:t>
      </w:r>
      <w:r w:rsidR="00900123">
        <w:rPr>
          <w:sz w:val="40"/>
          <w:szCs w:val="40"/>
        </w:rPr>
        <w:t xml:space="preserve"> Guarantee</w:t>
      </w:r>
    </w:p>
    <w:p w14:paraId="324B7EC2" w14:textId="77777777" w:rsidR="007F38B7" w:rsidRPr="001F70F1" w:rsidRDefault="007F38B7" w:rsidP="007F38B7">
      <w:pPr>
        <w:rPr>
          <w:b/>
          <w:sz w:val="28"/>
          <w:szCs w:val="28"/>
        </w:rPr>
      </w:pPr>
    </w:p>
    <w:p w14:paraId="154A988B" w14:textId="5F751584" w:rsidR="002D0767" w:rsidRPr="007473F8" w:rsidRDefault="00CC1475" w:rsidP="0083397E">
      <w:r>
        <w:t>The candidate named below is app</w:t>
      </w:r>
      <w:r w:rsidR="00571DD1">
        <w:t>lying for the Luther Scholar Guarantee</w:t>
      </w:r>
      <w:r>
        <w:t xml:space="preserve"> at </w:t>
      </w:r>
      <w:r w:rsidR="002D0767">
        <w:t>Concordia University Wisconsin. Please give your recomm</w:t>
      </w:r>
      <w:r w:rsidR="00F45DB7">
        <w:t>endation below or attach your answers to the numbered questions.</w:t>
      </w:r>
      <w:r w:rsidR="00B52482">
        <w:t xml:space="preserve"> Please submit the completed recommendation form and any attachment</w:t>
      </w:r>
      <w:r w:rsidR="00817E8B">
        <w:t xml:space="preserve"> by </w:t>
      </w:r>
      <w:r w:rsidR="0063515F">
        <w:t>post</w:t>
      </w:r>
      <w:r w:rsidR="00817E8B">
        <w:t xml:space="preserve"> or</w:t>
      </w:r>
      <w:r w:rsidR="00571DD1">
        <w:t xml:space="preserve"> e</w:t>
      </w:r>
      <w:r w:rsidR="0063515F">
        <w:t>-</w:t>
      </w:r>
      <w:r w:rsidR="00571DD1">
        <w:t>mail</w:t>
      </w:r>
      <w:r w:rsidR="00B52482">
        <w:t xml:space="preserve"> </w:t>
      </w:r>
      <w:r w:rsidR="00B52482" w:rsidRPr="005B3CF2">
        <w:t xml:space="preserve">to the </w:t>
      </w:r>
      <w:r w:rsidR="00B52482" w:rsidRPr="007473F8">
        <w:t>Pre-Seminary Director</w:t>
      </w:r>
      <w:r w:rsidR="007473F8">
        <w:t xml:space="preserve">, </w:t>
      </w:r>
      <w:r w:rsidR="00F21767">
        <w:t>Rev. Dr. Joshua LaFeve</w:t>
      </w:r>
      <w:r w:rsidR="00B52482" w:rsidRPr="007473F8">
        <w:t xml:space="preserve">, Concordia University Wisconsin, 12800 North Lake Shore Dr., </w:t>
      </w:r>
      <w:r w:rsidR="00571DD1" w:rsidRPr="007473F8">
        <w:t>Mequon, WI 53097;</w:t>
      </w:r>
      <w:r w:rsidR="00B52482" w:rsidRPr="007473F8">
        <w:t xml:space="preserve"> </w:t>
      </w:r>
      <w:r w:rsidR="00571DD1" w:rsidRPr="007473F8">
        <w:t xml:space="preserve">email: </w:t>
      </w:r>
      <w:r w:rsidR="00F21767">
        <w:t>joshua.lafeve</w:t>
      </w:r>
      <w:r w:rsidR="00571DD1" w:rsidRPr="007473F8">
        <w:t>@cuw.edu</w:t>
      </w:r>
      <w:r w:rsidR="00B52482" w:rsidRPr="007473F8">
        <w:t xml:space="preserve"> by </w:t>
      </w:r>
      <w:r w:rsidR="00571DD1" w:rsidRPr="007473F8">
        <w:t xml:space="preserve">December 15 (preferred deadline) or by </w:t>
      </w:r>
      <w:r w:rsidR="00B52482" w:rsidRPr="007473F8">
        <w:t>February 1</w:t>
      </w:r>
      <w:r w:rsidR="00B52482" w:rsidRPr="007473F8">
        <w:rPr>
          <w:vertAlign w:val="superscript"/>
        </w:rPr>
        <w:t>st</w:t>
      </w:r>
      <w:r w:rsidR="00571DD1" w:rsidRPr="007473F8">
        <w:t xml:space="preserve"> (secondary deadline)</w:t>
      </w:r>
      <w:r w:rsidR="00B52482" w:rsidRPr="007473F8">
        <w:t>.</w:t>
      </w:r>
      <w:r w:rsidR="007473F8">
        <w:t xml:space="preserve">  Please, contact Dr. </w:t>
      </w:r>
      <w:r w:rsidR="0063515F">
        <w:t>L</w:t>
      </w:r>
      <w:r w:rsidR="00F21767">
        <w:t>aFeve</w:t>
      </w:r>
      <w:r w:rsidR="007473F8">
        <w:t xml:space="preserve"> with any questions 262-243-</w:t>
      </w:r>
      <w:r w:rsidR="0063515F">
        <w:t>2059</w:t>
      </w:r>
      <w:r w:rsidR="007473F8">
        <w:t>.</w:t>
      </w:r>
    </w:p>
    <w:p w14:paraId="69CACB95" w14:textId="77777777" w:rsidR="00CC1475" w:rsidRDefault="00CC1475" w:rsidP="0083397E"/>
    <w:p w14:paraId="23F11116" w14:textId="77777777" w:rsidR="00CC1475" w:rsidRPr="002D0767" w:rsidRDefault="00CC1475" w:rsidP="00CC1475">
      <w:r w:rsidRPr="001F70F1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______________________________</w:t>
      </w:r>
    </w:p>
    <w:p w14:paraId="7229396E" w14:textId="77777777" w:rsidR="00CC1475" w:rsidRDefault="00CC1475" w:rsidP="00CC1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Candidate’</w:t>
      </w:r>
      <w:r w:rsidRPr="001F70F1">
        <w:rPr>
          <w:b/>
          <w:sz w:val="28"/>
          <w:szCs w:val="28"/>
        </w:rPr>
        <w:t>s Name</w:t>
      </w:r>
      <w:r>
        <w:rPr>
          <w:b/>
          <w:sz w:val="28"/>
          <w:szCs w:val="28"/>
        </w:rPr>
        <w:t xml:space="preserve"> (</w:t>
      </w:r>
      <w:r w:rsidR="00AE5AC9">
        <w:rPr>
          <w:b/>
          <w:sz w:val="28"/>
          <w:szCs w:val="28"/>
        </w:rPr>
        <w:t>typed/</w:t>
      </w:r>
      <w:r>
        <w:rPr>
          <w:b/>
          <w:sz w:val="28"/>
          <w:szCs w:val="28"/>
        </w:rPr>
        <w:t>printed)</w:t>
      </w:r>
      <w:r w:rsidRPr="001F70F1">
        <w:rPr>
          <w:b/>
          <w:sz w:val="28"/>
          <w:szCs w:val="28"/>
        </w:rPr>
        <w:tab/>
      </w:r>
      <w:r w:rsidRPr="001F70F1">
        <w:rPr>
          <w:b/>
          <w:sz w:val="28"/>
          <w:szCs w:val="28"/>
        </w:rPr>
        <w:tab/>
      </w:r>
    </w:p>
    <w:p w14:paraId="328D12E5" w14:textId="77777777" w:rsidR="00CC1475" w:rsidRDefault="00CC1475" w:rsidP="0083397E"/>
    <w:p w14:paraId="691A9E40" w14:textId="77777777" w:rsidR="006D1F72" w:rsidRDefault="001912C0" w:rsidP="006E78FB">
      <w:pPr>
        <w:pStyle w:val="ListParagraph"/>
        <w:numPr>
          <w:ilvl w:val="0"/>
          <w:numId w:val="1"/>
        </w:numPr>
      </w:pPr>
      <w:r>
        <w:t>Is this candidate a member in good standing of an LCMS congregation? If so, please give the name and address of the congregation.</w:t>
      </w:r>
    </w:p>
    <w:p w14:paraId="3D35ECE5" w14:textId="77777777" w:rsidR="001912C0" w:rsidRDefault="001912C0" w:rsidP="0083397E"/>
    <w:p w14:paraId="58CDD964" w14:textId="77777777" w:rsidR="006D1F72" w:rsidRDefault="006D1F72" w:rsidP="0083397E"/>
    <w:p w14:paraId="6C19C71D" w14:textId="77777777" w:rsidR="006D1F72" w:rsidRDefault="006D1F72" w:rsidP="0083397E"/>
    <w:p w14:paraId="33F8920E" w14:textId="77777777" w:rsidR="001912C0" w:rsidRDefault="001912C0" w:rsidP="001912C0">
      <w:pPr>
        <w:pStyle w:val="ListParagraph"/>
        <w:numPr>
          <w:ilvl w:val="0"/>
          <w:numId w:val="1"/>
        </w:numPr>
      </w:pPr>
      <w:r>
        <w:t>How long have you been the candidate’s pastor?</w:t>
      </w:r>
    </w:p>
    <w:p w14:paraId="6207F9ED" w14:textId="77777777" w:rsidR="0083397E" w:rsidRDefault="0083397E" w:rsidP="0083397E"/>
    <w:p w14:paraId="670BE6F1" w14:textId="77777777" w:rsidR="00CC1475" w:rsidRDefault="00CC1475" w:rsidP="0083397E"/>
    <w:p w14:paraId="4EA79054" w14:textId="77777777" w:rsidR="002D0767" w:rsidRDefault="002D0767" w:rsidP="0083397E"/>
    <w:p w14:paraId="0D58CC1F" w14:textId="77777777" w:rsidR="0083397E" w:rsidRDefault="0003735D" w:rsidP="0083397E">
      <w:pPr>
        <w:pStyle w:val="ListParagraph"/>
        <w:numPr>
          <w:ilvl w:val="0"/>
          <w:numId w:val="1"/>
        </w:numPr>
      </w:pPr>
      <w:r>
        <w:t>Would you recommend</w:t>
      </w:r>
      <w:r w:rsidR="002D0767">
        <w:t xml:space="preserve"> this </w:t>
      </w:r>
      <w:r w:rsidR="004B7FC9">
        <w:t>c</w:t>
      </w:r>
      <w:r w:rsidR="00CC1475">
        <w:t>andidate</w:t>
      </w:r>
      <w:r w:rsidR="002D0767">
        <w:t xml:space="preserve"> for the Pastoral M</w:t>
      </w:r>
      <w:r w:rsidR="0083397E">
        <w:t>inistry? Please explain why or why not and describe any reservations you may have.</w:t>
      </w:r>
    </w:p>
    <w:p w14:paraId="229B806E" w14:textId="77777777" w:rsidR="002D0767" w:rsidRDefault="002D0767" w:rsidP="0083397E"/>
    <w:p w14:paraId="429AB428" w14:textId="77777777" w:rsidR="00CC1475" w:rsidRDefault="00CC1475" w:rsidP="0083397E"/>
    <w:p w14:paraId="43FE4536" w14:textId="77777777" w:rsidR="00CC1475" w:rsidRDefault="00CC1475" w:rsidP="0083397E"/>
    <w:p w14:paraId="0CB20AED" w14:textId="77777777" w:rsidR="00CC1475" w:rsidRDefault="00CC1475" w:rsidP="0083397E"/>
    <w:p w14:paraId="2559E590" w14:textId="77777777" w:rsidR="00CC1475" w:rsidRDefault="00CC1475" w:rsidP="0083397E"/>
    <w:p w14:paraId="04C89963" w14:textId="77777777" w:rsidR="00CC1475" w:rsidRDefault="00CC1475" w:rsidP="0083397E"/>
    <w:p w14:paraId="1EB116CD" w14:textId="77777777" w:rsidR="00CC1475" w:rsidRDefault="00CC1475" w:rsidP="0083397E"/>
    <w:p w14:paraId="0AC473EB" w14:textId="77777777" w:rsidR="00CC1475" w:rsidRDefault="00CC1475" w:rsidP="0083397E"/>
    <w:p w14:paraId="2D9FAFC0" w14:textId="77777777" w:rsidR="00CC1475" w:rsidRDefault="00CC1475" w:rsidP="0083397E"/>
    <w:p w14:paraId="62262720" w14:textId="77777777" w:rsidR="00CC1475" w:rsidRDefault="00CC1475" w:rsidP="0083397E"/>
    <w:p w14:paraId="6CB7D050" w14:textId="77777777" w:rsidR="00CC1475" w:rsidRDefault="00CC1475" w:rsidP="0083397E"/>
    <w:p w14:paraId="62BF7729" w14:textId="77777777" w:rsidR="00950A06" w:rsidRDefault="00950A06" w:rsidP="0083397E"/>
    <w:p w14:paraId="664B4186" w14:textId="77777777" w:rsidR="00CC1475" w:rsidRDefault="00CC1475" w:rsidP="0083397E"/>
    <w:p w14:paraId="701DA584" w14:textId="77777777" w:rsidR="008A79FC" w:rsidRDefault="008A79FC" w:rsidP="0083397E"/>
    <w:p w14:paraId="3C63B21D" w14:textId="77777777" w:rsidR="008A79FC" w:rsidRDefault="008A79FC" w:rsidP="0083397E"/>
    <w:p w14:paraId="57B4D16F" w14:textId="77777777" w:rsidR="008A79FC" w:rsidRDefault="008A79FC" w:rsidP="0083397E"/>
    <w:p w14:paraId="4ED3736E" w14:textId="77777777" w:rsidR="008A79FC" w:rsidRDefault="008A79FC" w:rsidP="0083397E"/>
    <w:p w14:paraId="21001037" w14:textId="77777777" w:rsidR="0083397E" w:rsidRDefault="002D0767" w:rsidP="0083397E">
      <w:pPr>
        <w:pStyle w:val="ListParagraph"/>
        <w:numPr>
          <w:ilvl w:val="0"/>
          <w:numId w:val="1"/>
        </w:numPr>
      </w:pPr>
      <w:r>
        <w:lastRenderedPageBreak/>
        <w:t>Considering the requirements for the Pastoral Ministry found in 1 Timothy 3:1-7, do you know of a</w:t>
      </w:r>
      <w:r w:rsidR="0083397E">
        <w:t xml:space="preserve">nything that would disqualify </w:t>
      </w:r>
      <w:r>
        <w:t xml:space="preserve">this </w:t>
      </w:r>
      <w:r w:rsidR="004B7FC9">
        <w:t>c</w:t>
      </w:r>
      <w:r w:rsidR="00CC1475">
        <w:t>andidate</w:t>
      </w:r>
      <w:r>
        <w:t xml:space="preserve"> from the pastoral ministry?</w:t>
      </w:r>
    </w:p>
    <w:p w14:paraId="1A7ACBE0" w14:textId="77777777" w:rsidR="004B7FC9" w:rsidRDefault="004B7FC9" w:rsidP="0083397E"/>
    <w:p w14:paraId="73EC0532" w14:textId="77777777" w:rsidR="004B7FC9" w:rsidRDefault="004B7FC9" w:rsidP="0083397E"/>
    <w:p w14:paraId="4090518A" w14:textId="77777777" w:rsidR="004B7FC9" w:rsidRDefault="004B7FC9" w:rsidP="0083397E"/>
    <w:p w14:paraId="7B94F711" w14:textId="77777777" w:rsidR="004B7FC9" w:rsidRDefault="004B7FC9" w:rsidP="0083397E"/>
    <w:p w14:paraId="1CD74283" w14:textId="77777777" w:rsidR="004B7FC9" w:rsidRDefault="004B7FC9" w:rsidP="0083397E"/>
    <w:p w14:paraId="091F4E78" w14:textId="77777777" w:rsidR="004B7FC9" w:rsidRDefault="004B7FC9" w:rsidP="0083397E"/>
    <w:p w14:paraId="111211E3" w14:textId="77777777" w:rsidR="004B7FC9" w:rsidRDefault="004B7FC9" w:rsidP="0083397E"/>
    <w:p w14:paraId="7D44DF18" w14:textId="77777777" w:rsidR="004B7FC9" w:rsidRDefault="004B7FC9" w:rsidP="0083397E"/>
    <w:p w14:paraId="562F8D4F" w14:textId="77777777" w:rsidR="004B7FC9" w:rsidRDefault="004B7FC9" w:rsidP="0083397E"/>
    <w:p w14:paraId="794CF79F" w14:textId="77777777" w:rsidR="004B7FC9" w:rsidRDefault="004B7FC9" w:rsidP="0083397E"/>
    <w:p w14:paraId="18C48C7E" w14:textId="77777777" w:rsidR="004B7FC9" w:rsidRDefault="004B7FC9" w:rsidP="0083397E"/>
    <w:p w14:paraId="474E8FD2" w14:textId="77777777" w:rsidR="004B7FC9" w:rsidRDefault="004B7FC9" w:rsidP="0083397E"/>
    <w:p w14:paraId="2BF04129" w14:textId="77777777" w:rsidR="0083397E" w:rsidRDefault="002D0767" w:rsidP="0083397E">
      <w:pPr>
        <w:pStyle w:val="ListParagraph"/>
        <w:numPr>
          <w:ilvl w:val="0"/>
          <w:numId w:val="1"/>
        </w:numPr>
      </w:pPr>
      <w:r>
        <w:t>Please describe h</w:t>
      </w:r>
      <w:r w:rsidR="0083397E">
        <w:t xml:space="preserve">ow </w:t>
      </w:r>
      <w:r>
        <w:t xml:space="preserve">this </w:t>
      </w:r>
      <w:r w:rsidR="004B7FC9">
        <w:t>c</w:t>
      </w:r>
      <w:r w:rsidR="00CC1475">
        <w:t>andidate</w:t>
      </w:r>
      <w:r>
        <w:t xml:space="preserve"> has </w:t>
      </w:r>
      <w:r w:rsidR="001912C0">
        <w:t xml:space="preserve">been active </w:t>
      </w:r>
      <w:r w:rsidR="00D47974">
        <w:t xml:space="preserve">in </w:t>
      </w:r>
      <w:r w:rsidR="001912C0">
        <w:t>your</w:t>
      </w:r>
      <w:r w:rsidR="00381BE7">
        <w:t xml:space="preserve"> congregation.</w:t>
      </w:r>
    </w:p>
    <w:p w14:paraId="3B007B84" w14:textId="77777777" w:rsidR="004B7FC9" w:rsidRDefault="004B7FC9" w:rsidP="0083397E"/>
    <w:p w14:paraId="1C8F4495" w14:textId="77777777" w:rsidR="004B7FC9" w:rsidRDefault="004B7FC9" w:rsidP="0083397E"/>
    <w:p w14:paraId="3F46C280" w14:textId="77777777" w:rsidR="004B7FC9" w:rsidRDefault="004B7FC9" w:rsidP="0083397E"/>
    <w:p w14:paraId="18A06F16" w14:textId="77777777" w:rsidR="004B7FC9" w:rsidRDefault="004B7FC9" w:rsidP="0083397E"/>
    <w:p w14:paraId="5DD25683" w14:textId="77777777" w:rsidR="004B7FC9" w:rsidRDefault="004B7FC9" w:rsidP="0083397E"/>
    <w:p w14:paraId="694DD048" w14:textId="77777777" w:rsidR="004B7FC9" w:rsidRDefault="004B7FC9" w:rsidP="0083397E"/>
    <w:p w14:paraId="693C3B30" w14:textId="77777777" w:rsidR="004B7FC9" w:rsidRDefault="004B7FC9" w:rsidP="0083397E"/>
    <w:p w14:paraId="46B782E5" w14:textId="77777777" w:rsidR="004B7FC9" w:rsidRDefault="004B7FC9" w:rsidP="0083397E"/>
    <w:p w14:paraId="09255899" w14:textId="77777777" w:rsidR="004B7FC9" w:rsidRDefault="004B7FC9" w:rsidP="0083397E"/>
    <w:p w14:paraId="78C48B0B" w14:textId="77777777" w:rsidR="004B7FC9" w:rsidRDefault="004B7FC9" w:rsidP="0083397E"/>
    <w:p w14:paraId="27171E4F" w14:textId="77777777" w:rsidR="004B7FC9" w:rsidRDefault="004B7FC9" w:rsidP="0083397E"/>
    <w:p w14:paraId="3CF2732C" w14:textId="77777777" w:rsidR="004B7FC9" w:rsidRDefault="004B7FC9" w:rsidP="0083397E"/>
    <w:p w14:paraId="3C393AD9" w14:textId="77777777" w:rsidR="00590B8B" w:rsidRPr="006E78FB" w:rsidRDefault="0083397E" w:rsidP="0083397E">
      <w:pPr>
        <w:pStyle w:val="ListParagraph"/>
        <w:numPr>
          <w:ilvl w:val="0"/>
          <w:numId w:val="1"/>
        </w:numPr>
      </w:pPr>
      <w:r>
        <w:t xml:space="preserve">Please comment on </w:t>
      </w:r>
      <w:r w:rsidR="002D0767">
        <w:t xml:space="preserve">this </w:t>
      </w:r>
      <w:r w:rsidR="004B7FC9">
        <w:t>c</w:t>
      </w:r>
      <w:r w:rsidR="00CC1475">
        <w:t>andidate</w:t>
      </w:r>
      <w:r w:rsidR="002D0767">
        <w:t>’s</w:t>
      </w:r>
      <w:r w:rsidR="00381BE7">
        <w:t xml:space="preserve"> strengths and areas for growth (e.g., academic, interpersonal, spiritual)</w:t>
      </w:r>
      <w:r>
        <w:t>.</w:t>
      </w:r>
    </w:p>
    <w:p w14:paraId="7A9364D4" w14:textId="77777777" w:rsidR="004B7FC9" w:rsidRDefault="004B7FC9" w:rsidP="007F38B7">
      <w:pPr>
        <w:rPr>
          <w:b/>
          <w:sz w:val="28"/>
          <w:szCs w:val="28"/>
        </w:rPr>
      </w:pPr>
    </w:p>
    <w:p w14:paraId="03901C98" w14:textId="77777777" w:rsidR="004B7FC9" w:rsidRDefault="004B7FC9" w:rsidP="007F38B7">
      <w:pPr>
        <w:rPr>
          <w:b/>
          <w:sz w:val="28"/>
          <w:szCs w:val="28"/>
        </w:rPr>
      </w:pPr>
    </w:p>
    <w:p w14:paraId="4AA5A532" w14:textId="77777777" w:rsidR="004B7FC9" w:rsidRDefault="004B7FC9" w:rsidP="007F38B7">
      <w:pPr>
        <w:rPr>
          <w:b/>
          <w:sz w:val="28"/>
          <w:szCs w:val="28"/>
        </w:rPr>
      </w:pPr>
    </w:p>
    <w:p w14:paraId="4FBF4EEC" w14:textId="77777777" w:rsidR="004B7FC9" w:rsidRDefault="004B7FC9" w:rsidP="007F38B7">
      <w:pPr>
        <w:rPr>
          <w:b/>
          <w:sz w:val="28"/>
          <w:szCs w:val="28"/>
        </w:rPr>
      </w:pPr>
    </w:p>
    <w:p w14:paraId="794392D1" w14:textId="77777777" w:rsidR="007F38B7" w:rsidRPr="001F70F1" w:rsidRDefault="007F38B7" w:rsidP="007F38B7">
      <w:pPr>
        <w:rPr>
          <w:b/>
          <w:sz w:val="28"/>
          <w:szCs w:val="28"/>
        </w:rPr>
      </w:pPr>
      <w:r w:rsidRPr="001F70F1">
        <w:rPr>
          <w:b/>
          <w:sz w:val="28"/>
          <w:szCs w:val="28"/>
        </w:rPr>
        <w:tab/>
      </w:r>
      <w:r w:rsidRPr="001F70F1">
        <w:rPr>
          <w:b/>
          <w:sz w:val="28"/>
          <w:szCs w:val="28"/>
        </w:rPr>
        <w:tab/>
      </w:r>
      <w:r w:rsidRPr="001F70F1">
        <w:rPr>
          <w:b/>
          <w:sz w:val="28"/>
          <w:szCs w:val="28"/>
        </w:rPr>
        <w:tab/>
      </w:r>
      <w:r w:rsidRPr="001F70F1">
        <w:rPr>
          <w:b/>
          <w:sz w:val="28"/>
          <w:szCs w:val="28"/>
        </w:rPr>
        <w:tab/>
      </w:r>
    </w:p>
    <w:p w14:paraId="30644906" w14:textId="77777777" w:rsidR="007F38B7" w:rsidRPr="001F70F1" w:rsidRDefault="007F38B7" w:rsidP="007F38B7">
      <w:pPr>
        <w:rPr>
          <w:sz w:val="28"/>
          <w:szCs w:val="28"/>
        </w:rPr>
      </w:pPr>
    </w:p>
    <w:p w14:paraId="125230A4" w14:textId="77777777" w:rsidR="007F38B7" w:rsidRDefault="007F38B7" w:rsidP="007F38B7"/>
    <w:p w14:paraId="7620C5A9" w14:textId="77777777" w:rsidR="007F38B7" w:rsidRDefault="007F38B7" w:rsidP="007F38B7"/>
    <w:p w14:paraId="624BEC8A" w14:textId="77777777" w:rsidR="004B7FC9" w:rsidRDefault="004B7FC9" w:rsidP="007F38B7"/>
    <w:p w14:paraId="15BE45A0" w14:textId="77777777" w:rsidR="004B7FC9" w:rsidRDefault="004B7FC9" w:rsidP="007F38B7"/>
    <w:p w14:paraId="3F81B649" w14:textId="77777777" w:rsidR="004B7FC9" w:rsidRDefault="004B7FC9" w:rsidP="007F38B7"/>
    <w:p w14:paraId="6E3AD9F8" w14:textId="77777777" w:rsidR="004B7FC9" w:rsidRDefault="004B7FC9" w:rsidP="007F38B7"/>
    <w:p w14:paraId="62C8FBEC" w14:textId="77777777" w:rsidR="008A79FC" w:rsidRDefault="008A79FC" w:rsidP="007F38B7"/>
    <w:p w14:paraId="53757E40" w14:textId="77777777" w:rsidR="004B7FC9" w:rsidRDefault="004B7FC9" w:rsidP="007F38B7"/>
    <w:p w14:paraId="5D793E35" w14:textId="77777777" w:rsidR="007F38B7" w:rsidRPr="001F70F1" w:rsidRDefault="007F38B7" w:rsidP="007F38B7">
      <w:pPr>
        <w:rPr>
          <w:b/>
          <w:sz w:val="28"/>
          <w:szCs w:val="28"/>
        </w:rPr>
      </w:pPr>
      <w:r w:rsidRPr="001F70F1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</w:t>
      </w:r>
      <w:r w:rsidRPr="001F70F1">
        <w:rPr>
          <w:b/>
          <w:sz w:val="28"/>
          <w:szCs w:val="28"/>
        </w:rPr>
        <w:tab/>
        <w:t>____</w:t>
      </w:r>
      <w:r>
        <w:rPr>
          <w:b/>
          <w:sz w:val="28"/>
          <w:szCs w:val="28"/>
        </w:rPr>
        <w:t>_____</w:t>
      </w:r>
      <w:r w:rsidRPr="001F70F1">
        <w:rPr>
          <w:b/>
          <w:sz w:val="28"/>
          <w:szCs w:val="28"/>
        </w:rPr>
        <w:t>_________________</w:t>
      </w:r>
    </w:p>
    <w:p w14:paraId="0F5452BF" w14:textId="77777777" w:rsidR="006E78FB" w:rsidRPr="006E78FB" w:rsidRDefault="00590B8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Pastor’s Name (</w:t>
      </w:r>
      <w:r w:rsidR="00AE5AC9">
        <w:rPr>
          <w:b/>
          <w:sz w:val="28"/>
          <w:szCs w:val="28"/>
        </w:rPr>
        <w:t>typed/</w:t>
      </w:r>
      <w:r>
        <w:rPr>
          <w:b/>
          <w:sz w:val="28"/>
          <w:szCs w:val="28"/>
        </w:rPr>
        <w:t>printed)</w:t>
      </w:r>
      <w:r w:rsidR="007F38B7" w:rsidRPr="001F70F1">
        <w:rPr>
          <w:b/>
          <w:sz w:val="28"/>
          <w:szCs w:val="28"/>
        </w:rPr>
        <w:t xml:space="preserve"> </w:t>
      </w:r>
      <w:r w:rsidR="007F38B7" w:rsidRPr="001F70F1">
        <w:rPr>
          <w:b/>
          <w:sz w:val="28"/>
          <w:szCs w:val="28"/>
        </w:rPr>
        <w:tab/>
      </w:r>
      <w:r w:rsidR="007F38B7" w:rsidRPr="001F70F1">
        <w:rPr>
          <w:b/>
          <w:sz w:val="28"/>
          <w:szCs w:val="28"/>
        </w:rPr>
        <w:tab/>
      </w:r>
      <w:r>
        <w:rPr>
          <w:b/>
          <w:sz w:val="28"/>
          <w:szCs w:val="28"/>
        </w:rPr>
        <w:t>Pastor’s Signature</w:t>
      </w:r>
      <w:r w:rsidR="00AE5AC9">
        <w:rPr>
          <w:b/>
          <w:sz w:val="28"/>
          <w:szCs w:val="28"/>
        </w:rPr>
        <w:tab/>
        <w:t>Date</w:t>
      </w:r>
      <w:r w:rsidR="004B7FC9">
        <w:rPr>
          <w:b/>
          <w:sz w:val="28"/>
          <w:szCs w:val="28"/>
        </w:rPr>
        <w:tab/>
      </w:r>
      <w:r w:rsidR="004B7FC9">
        <w:rPr>
          <w:b/>
          <w:sz w:val="28"/>
          <w:szCs w:val="28"/>
        </w:rPr>
        <w:tab/>
      </w:r>
    </w:p>
    <w:sectPr w:rsidR="006E78FB" w:rsidRPr="006E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3BC8"/>
    <w:multiLevelType w:val="hybridMultilevel"/>
    <w:tmpl w:val="956AA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B7"/>
    <w:rsid w:val="00011465"/>
    <w:rsid w:val="0003735D"/>
    <w:rsid w:val="00087D3E"/>
    <w:rsid w:val="00106706"/>
    <w:rsid w:val="001841E6"/>
    <w:rsid w:val="001912C0"/>
    <w:rsid w:val="002D0767"/>
    <w:rsid w:val="00381BE7"/>
    <w:rsid w:val="004956B4"/>
    <w:rsid w:val="004B7FC9"/>
    <w:rsid w:val="00571DD1"/>
    <w:rsid w:val="00590B8B"/>
    <w:rsid w:val="005E0A1B"/>
    <w:rsid w:val="0063515F"/>
    <w:rsid w:val="006D1F72"/>
    <w:rsid w:val="006E78FB"/>
    <w:rsid w:val="007473F8"/>
    <w:rsid w:val="007F38B7"/>
    <w:rsid w:val="007F4549"/>
    <w:rsid w:val="0081031B"/>
    <w:rsid w:val="00817E8B"/>
    <w:rsid w:val="0083397E"/>
    <w:rsid w:val="008A79FC"/>
    <w:rsid w:val="00900123"/>
    <w:rsid w:val="00950A06"/>
    <w:rsid w:val="00952D95"/>
    <w:rsid w:val="00AE5AC9"/>
    <w:rsid w:val="00B52482"/>
    <w:rsid w:val="00CC1475"/>
    <w:rsid w:val="00CC21B9"/>
    <w:rsid w:val="00D4697B"/>
    <w:rsid w:val="00D47974"/>
    <w:rsid w:val="00D9141B"/>
    <w:rsid w:val="00EB580A"/>
    <w:rsid w:val="00EF1D4A"/>
    <w:rsid w:val="00F21767"/>
    <w:rsid w:val="00F4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0A51"/>
  <w15:chartTrackingRefBased/>
  <w15:docId w15:val="{058ECD38-683F-46C0-9E2B-E4B0760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F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7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Jason D</dc:creator>
  <cp:keywords/>
  <dc:description/>
  <cp:lastModifiedBy>Jacoby, Kristina L</cp:lastModifiedBy>
  <cp:revision>2</cp:revision>
  <cp:lastPrinted>2015-12-14T20:06:00Z</cp:lastPrinted>
  <dcterms:created xsi:type="dcterms:W3CDTF">2024-09-12T14:53:00Z</dcterms:created>
  <dcterms:modified xsi:type="dcterms:W3CDTF">2024-09-12T14:53:00Z</dcterms:modified>
</cp:coreProperties>
</file>